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C84" w:rsidRPr="00380C84" w:rsidRDefault="00380C84" w:rsidP="00380C84">
      <w:pPr>
        <w:spacing w:after="0" w:line="240" w:lineRule="auto"/>
        <w:jc w:val="right"/>
        <w:rPr>
          <w:rFonts w:ascii="Verdana" w:eastAsia="Times New Roman" w:hAnsi="Verdana" w:cs="Arial"/>
          <w:b/>
          <w:bCs/>
          <w:iCs/>
          <w:sz w:val="20"/>
          <w:szCs w:val="44"/>
          <w:lang w:eastAsia="pl-PL"/>
        </w:rPr>
      </w:pPr>
      <w:r w:rsidRPr="00380C84">
        <w:rPr>
          <w:rFonts w:ascii="Verdana" w:eastAsia="Times New Roman" w:hAnsi="Verdana" w:cs="Arial"/>
          <w:b/>
          <w:bCs/>
          <w:iCs/>
          <w:sz w:val="20"/>
          <w:szCs w:val="44"/>
          <w:lang w:eastAsia="pl-PL"/>
        </w:rPr>
        <w:t>Załącznik nr 7</w:t>
      </w:r>
    </w:p>
    <w:p w:rsidR="00983DFA" w:rsidRPr="00F43944" w:rsidRDefault="00983DFA" w:rsidP="00983DFA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36"/>
          <w:szCs w:val="44"/>
          <w:lang w:eastAsia="pl-PL"/>
        </w:rPr>
      </w:pPr>
      <w:r w:rsidRPr="00F43944">
        <w:rPr>
          <w:rFonts w:ascii="Arial" w:eastAsia="Times New Roman" w:hAnsi="Arial" w:cs="Arial"/>
          <w:b/>
          <w:bCs/>
          <w:i/>
          <w:iCs/>
          <w:sz w:val="36"/>
          <w:szCs w:val="44"/>
          <w:lang w:eastAsia="pl-PL"/>
        </w:rPr>
        <w:t>Przedmiary robót</w:t>
      </w:r>
    </w:p>
    <w:p w:rsidR="00F43944" w:rsidRPr="00F43944" w:rsidRDefault="00F43944" w:rsidP="00983DFA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Cs w:val="44"/>
          <w:lang w:eastAsia="pl-PL"/>
        </w:rPr>
      </w:pPr>
      <w:bookmarkStart w:id="0" w:name="_GoBack"/>
      <w:bookmarkEnd w:id="0"/>
    </w:p>
    <w:tbl>
      <w:tblPr>
        <w:tblW w:w="13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7520"/>
        <w:gridCol w:w="1659"/>
        <w:gridCol w:w="3541"/>
      </w:tblGrid>
      <w:tr w:rsidR="00983DFA" w:rsidRPr="00983DFA" w:rsidTr="00983DFA">
        <w:trPr>
          <w:trHeight w:val="3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pl-PL"/>
              </w:rPr>
            </w:pPr>
            <w:r w:rsidRPr="00983DFA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pl-PL"/>
              </w:rPr>
            </w:pPr>
            <w:r w:rsidRPr="00983DFA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pl-PL"/>
              </w:rPr>
              <w:t>CZĘŚĆ NR 1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pl-PL"/>
              </w:rPr>
            </w:pPr>
            <w:r w:rsidRPr="00983DFA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pl-PL"/>
              </w:rPr>
              <w:t>Chałupki Dębiańskie i Piskorowice</w:t>
            </w:r>
          </w:p>
        </w:tc>
      </w:tr>
      <w:tr w:rsidR="00983DFA" w:rsidRPr="00983DFA" w:rsidTr="00983DFA">
        <w:trPr>
          <w:trHeight w:val="315"/>
        </w:trPr>
        <w:tc>
          <w:tcPr>
            <w:tcW w:w="1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83DF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ZADANIE NR 1 : Budowa odcinka sieci wodociągowej w miejscowości Chałupki Dębniańskie</w:t>
            </w:r>
          </w:p>
        </w:tc>
      </w:tr>
      <w:tr w:rsidR="00983DFA" w:rsidRPr="00983DFA" w:rsidTr="00983DFA">
        <w:trPr>
          <w:trHeight w:val="315"/>
        </w:trPr>
        <w:tc>
          <w:tcPr>
            <w:tcW w:w="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L.p.</w:t>
            </w:r>
          </w:p>
        </w:tc>
        <w:tc>
          <w:tcPr>
            <w:tcW w:w="7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Opis robót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Ilość</w:t>
            </w:r>
          </w:p>
        </w:tc>
        <w:tc>
          <w:tcPr>
            <w:tcW w:w="35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Jednostka</w:t>
            </w:r>
          </w:p>
        </w:tc>
      </w:tr>
      <w:tr w:rsidR="00983DFA" w:rsidRPr="00983DFA" w:rsidTr="00983DFA">
        <w:trPr>
          <w:trHeight w:val="300"/>
        </w:trPr>
        <w:tc>
          <w:tcPr>
            <w:tcW w:w="8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1.WODOCIĄG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83DFA" w:rsidRPr="00983DFA" w:rsidTr="00983D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1.1.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Roboty ziemne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87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m</w:t>
            </w:r>
          </w:p>
        </w:tc>
      </w:tr>
      <w:tr w:rsidR="00983DFA" w:rsidRPr="00983DFA" w:rsidTr="00983D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1.2.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Roboty montażowe wodociąg PEHD </w:t>
            </w:r>
            <w:proofErr w:type="spellStart"/>
            <w:r w:rsidRPr="00983DFA">
              <w:rPr>
                <w:rFonts w:ascii="Calibri" w:eastAsia="Times New Roman" w:hAnsi="Calibri" w:cs="Times New Roman"/>
                <w:lang w:eastAsia="pl-PL"/>
              </w:rPr>
              <w:t>Dn</w:t>
            </w:r>
            <w:proofErr w:type="spellEnd"/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 90 mm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97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m</w:t>
            </w:r>
          </w:p>
        </w:tc>
      </w:tr>
      <w:tr w:rsidR="00983DFA" w:rsidRPr="00983DFA" w:rsidTr="00983D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1.3.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Przewiert sterowany R.O. PE </w:t>
            </w:r>
            <w:proofErr w:type="spellStart"/>
            <w:r w:rsidRPr="00983DFA">
              <w:rPr>
                <w:rFonts w:ascii="Calibri" w:eastAsia="Times New Roman" w:hAnsi="Calibri" w:cs="Times New Roman"/>
                <w:lang w:eastAsia="pl-PL"/>
              </w:rPr>
              <w:t>Dn</w:t>
            </w:r>
            <w:proofErr w:type="spellEnd"/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 160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m</w:t>
            </w:r>
          </w:p>
        </w:tc>
      </w:tr>
      <w:tr w:rsidR="00983DFA" w:rsidRPr="00983DFA" w:rsidTr="00983D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1.4.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Hydrant HP 80 z </w:t>
            </w:r>
            <w:proofErr w:type="spellStart"/>
            <w:r w:rsidRPr="00983DFA">
              <w:rPr>
                <w:rFonts w:ascii="Calibri" w:eastAsia="Times New Roman" w:hAnsi="Calibri" w:cs="Times New Roman"/>
                <w:lang w:eastAsia="pl-PL"/>
              </w:rPr>
              <w:t>zauwą</w:t>
            </w:r>
            <w:proofErr w:type="spellEnd"/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 odcinającą </w:t>
            </w:r>
            <w:proofErr w:type="spellStart"/>
            <w:r w:rsidRPr="00983DFA">
              <w:rPr>
                <w:rFonts w:ascii="Calibri" w:eastAsia="Times New Roman" w:hAnsi="Calibri" w:cs="Times New Roman"/>
                <w:lang w:eastAsia="pl-PL"/>
              </w:rPr>
              <w:t>Dn</w:t>
            </w:r>
            <w:proofErr w:type="spellEnd"/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 80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</w:tr>
      <w:tr w:rsidR="00983DFA" w:rsidRPr="00983DFA" w:rsidTr="00983D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1.5.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Włączenie do istniejącej sieci wodociągowej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</w:tr>
      <w:tr w:rsidR="00983DFA" w:rsidRPr="00983DFA" w:rsidTr="00983DFA">
        <w:trPr>
          <w:trHeight w:val="300"/>
        </w:trPr>
        <w:tc>
          <w:tcPr>
            <w:tcW w:w="1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DFA" w:rsidRPr="00983DFA" w:rsidRDefault="00983DFA" w:rsidP="00983D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83DF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</w:tr>
      <w:tr w:rsidR="00983DFA" w:rsidRPr="00983DFA" w:rsidTr="00983DFA">
        <w:trPr>
          <w:trHeight w:val="300"/>
        </w:trPr>
        <w:tc>
          <w:tcPr>
            <w:tcW w:w="1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83DF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ZADANIE NR 2 : Budowa odcinka sieci wodociągowej w miejscowości Piskorowice </w:t>
            </w:r>
          </w:p>
        </w:tc>
      </w:tr>
      <w:tr w:rsidR="00983DFA" w:rsidRPr="00983DFA" w:rsidTr="00983DF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l-PL"/>
              </w:rPr>
            </w:pPr>
            <w:r w:rsidRPr="00983DFA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83DF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ODCINEK 2/1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l-PL"/>
              </w:rPr>
            </w:pPr>
            <w:r w:rsidRPr="00983DFA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l-PL"/>
              </w:rPr>
            </w:pPr>
            <w:r w:rsidRPr="00983DFA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l-PL"/>
              </w:rPr>
              <w:t> </w:t>
            </w:r>
          </w:p>
        </w:tc>
      </w:tr>
      <w:tr w:rsidR="00983DFA" w:rsidRPr="00983DFA" w:rsidTr="00983DFA">
        <w:trPr>
          <w:trHeight w:val="315"/>
        </w:trPr>
        <w:tc>
          <w:tcPr>
            <w:tcW w:w="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L.p.</w:t>
            </w:r>
          </w:p>
        </w:tc>
        <w:tc>
          <w:tcPr>
            <w:tcW w:w="7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Opis robót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Ilość</w:t>
            </w:r>
          </w:p>
        </w:tc>
        <w:tc>
          <w:tcPr>
            <w:tcW w:w="35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Jednostka</w:t>
            </w:r>
          </w:p>
        </w:tc>
      </w:tr>
      <w:tr w:rsidR="00983DFA" w:rsidRPr="00983DFA" w:rsidTr="00983DFA">
        <w:trPr>
          <w:trHeight w:val="300"/>
        </w:trPr>
        <w:tc>
          <w:tcPr>
            <w:tcW w:w="8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1.WODOCIĄG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83DFA" w:rsidRPr="00983DFA" w:rsidTr="00983D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1.1.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Roboty ziemne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100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m</w:t>
            </w:r>
          </w:p>
        </w:tc>
      </w:tr>
      <w:tr w:rsidR="00983DFA" w:rsidRPr="00983DFA" w:rsidTr="00983D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1.2.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Roboty montażowe wodociąg PEHD </w:t>
            </w:r>
            <w:proofErr w:type="spellStart"/>
            <w:r w:rsidRPr="00983DFA">
              <w:rPr>
                <w:rFonts w:ascii="Calibri" w:eastAsia="Times New Roman" w:hAnsi="Calibri" w:cs="Times New Roman"/>
                <w:lang w:eastAsia="pl-PL"/>
              </w:rPr>
              <w:t>Dn</w:t>
            </w:r>
            <w:proofErr w:type="spellEnd"/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 90mm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100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m</w:t>
            </w:r>
          </w:p>
        </w:tc>
      </w:tr>
      <w:tr w:rsidR="00983DFA" w:rsidRPr="00983DFA" w:rsidTr="00983D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1.3.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Hydrant HP 80 z </w:t>
            </w:r>
            <w:proofErr w:type="spellStart"/>
            <w:r w:rsidRPr="00983DFA">
              <w:rPr>
                <w:rFonts w:ascii="Calibri" w:eastAsia="Times New Roman" w:hAnsi="Calibri" w:cs="Times New Roman"/>
                <w:lang w:eastAsia="pl-PL"/>
              </w:rPr>
              <w:t>zauwą</w:t>
            </w:r>
            <w:proofErr w:type="spellEnd"/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 odcinającą </w:t>
            </w:r>
            <w:proofErr w:type="spellStart"/>
            <w:r w:rsidRPr="00983DFA">
              <w:rPr>
                <w:rFonts w:ascii="Calibri" w:eastAsia="Times New Roman" w:hAnsi="Calibri" w:cs="Times New Roman"/>
                <w:lang w:eastAsia="pl-PL"/>
              </w:rPr>
              <w:t>Dn</w:t>
            </w:r>
            <w:proofErr w:type="spellEnd"/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 80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</w:tr>
      <w:tr w:rsidR="00983DFA" w:rsidRPr="00983DFA" w:rsidTr="00983D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1.4.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Włączenie do istniejącej sieci wodociągowej z zasuwą </w:t>
            </w:r>
            <w:proofErr w:type="spellStart"/>
            <w:r w:rsidRPr="00983DFA">
              <w:rPr>
                <w:rFonts w:ascii="Calibri" w:eastAsia="Times New Roman" w:hAnsi="Calibri" w:cs="Times New Roman"/>
                <w:lang w:eastAsia="pl-PL"/>
              </w:rPr>
              <w:t>Dn</w:t>
            </w:r>
            <w:proofErr w:type="spellEnd"/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 80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</w:tr>
      <w:tr w:rsidR="00983DFA" w:rsidRPr="00983DFA" w:rsidTr="00983DFA">
        <w:trPr>
          <w:trHeight w:val="300"/>
        </w:trPr>
        <w:tc>
          <w:tcPr>
            <w:tcW w:w="1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DFA" w:rsidRPr="00983DFA" w:rsidRDefault="00983DFA" w:rsidP="00983D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83DF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</w:tr>
      <w:tr w:rsidR="00983DFA" w:rsidRPr="00983DFA" w:rsidTr="00983DF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83DF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83DF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ODCINEK 2/2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83DF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83DF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</w:tr>
      <w:tr w:rsidR="00983DFA" w:rsidRPr="00983DFA" w:rsidTr="00983DF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L.p.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Opis robót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Ilość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Jednostka</w:t>
            </w:r>
          </w:p>
        </w:tc>
      </w:tr>
      <w:tr w:rsidR="00983DFA" w:rsidRPr="00983DFA" w:rsidTr="00983DFA">
        <w:trPr>
          <w:trHeight w:val="300"/>
        </w:trPr>
        <w:tc>
          <w:tcPr>
            <w:tcW w:w="8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1.WODOCIĄG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83DFA" w:rsidRPr="00983DFA" w:rsidTr="00983DFA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1.1.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Roboty ziemne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223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m</w:t>
            </w:r>
          </w:p>
        </w:tc>
      </w:tr>
      <w:tr w:rsidR="00983DFA" w:rsidRPr="00983DFA" w:rsidTr="00983DFA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1.2.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Roboty montażowe wodociąg PEHD </w:t>
            </w:r>
            <w:proofErr w:type="spellStart"/>
            <w:r w:rsidRPr="00983DFA">
              <w:rPr>
                <w:rFonts w:ascii="Calibri" w:eastAsia="Times New Roman" w:hAnsi="Calibri" w:cs="Times New Roman"/>
                <w:lang w:eastAsia="pl-PL"/>
              </w:rPr>
              <w:t>Dn</w:t>
            </w:r>
            <w:proofErr w:type="spellEnd"/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 90 mm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230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m</w:t>
            </w:r>
          </w:p>
        </w:tc>
      </w:tr>
      <w:tr w:rsidR="00983DFA" w:rsidRPr="00983DFA" w:rsidTr="00983DFA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1.3.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Przewiert sterowany R.O. PE </w:t>
            </w:r>
            <w:proofErr w:type="spellStart"/>
            <w:r w:rsidRPr="00983DFA">
              <w:rPr>
                <w:rFonts w:ascii="Calibri" w:eastAsia="Times New Roman" w:hAnsi="Calibri" w:cs="Times New Roman"/>
                <w:lang w:eastAsia="pl-PL"/>
              </w:rPr>
              <w:t>Dn</w:t>
            </w:r>
            <w:proofErr w:type="spellEnd"/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 180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7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m</w:t>
            </w:r>
          </w:p>
        </w:tc>
      </w:tr>
      <w:tr w:rsidR="00983DFA" w:rsidRPr="00983DFA" w:rsidTr="00983DFA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1.3.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Hydrant HP 80 z </w:t>
            </w:r>
            <w:proofErr w:type="spellStart"/>
            <w:r w:rsidRPr="00983DFA">
              <w:rPr>
                <w:rFonts w:ascii="Calibri" w:eastAsia="Times New Roman" w:hAnsi="Calibri" w:cs="Times New Roman"/>
                <w:lang w:eastAsia="pl-PL"/>
              </w:rPr>
              <w:t>zauwą</w:t>
            </w:r>
            <w:proofErr w:type="spellEnd"/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 odcinającą </w:t>
            </w:r>
            <w:proofErr w:type="spellStart"/>
            <w:r w:rsidRPr="00983DFA">
              <w:rPr>
                <w:rFonts w:ascii="Calibri" w:eastAsia="Times New Roman" w:hAnsi="Calibri" w:cs="Times New Roman"/>
                <w:lang w:eastAsia="pl-PL"/>
              </w:rPr>
              <w:t>Dn</w:t>
            </w:r>
            <w:proofErr w:type="spellEnd"/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 80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</w:tr>
      <w:tr w:rsidR="00983DFA" w:rsidRPr="00983DFA" w:rsidTr="00983D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lastRenderedPageBreak/>
              <w:t>1.4.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Włączenie do istniejącej sieci wodociągowej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</w:tr>
      <w:tr w:rsidR="00983DFA" w:rsidRPr="00983DFA" w:rsidTr="00983DFA">
        <w:trPr>
          <w:trHeight w:val="300"/>
        </w:trPr>
        <w:tc>
          <w:tcPr>
            <w:tcW w:w="1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DFA" w:rsidRPr="00983DFA" w:rsidRDefault="00983DFA" w:rsidP="00983D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83DF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</w:tr>
      <w:tr w:rsidR="00983DFA" w:rsidRPr="00983DFA" w:rsidTr="00983DF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83DF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83DF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ODCINEK 2/3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83DF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83DF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</w:tr>
      <w:tr w:rsidR="00983DFA" w:rsidRPr="00983DFA" w:rsidTr="00983DF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L.p.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Opis robót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Ilość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Jednostka</w:t>
            </w:r>
          </w:p>
        </w:tc>
      </w:tr>
      <w:tr w:rsidR="00983DFA" w:rsidRPr="00983DFA" w:rsidTr="00983DFA">
        <w:trPr>
          <w:trHeight w:val="300"/>
        </w:trPr>
        <w:tc>
          <w:tcPr>
            <w:tcW w:w="8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1.WODOCIĄG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83DFA" w:rsidRPr="00983DFA" w:rsidTr="00983D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1.1.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Roboty ziemne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522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m</w:t>
            </w:r>
          </w:p>
        </w:tc>
      </w:tr>
      <w:tr w:rsidR="00983DFA" w:rsidRPr="00983DFA" w:rsidTr="00983D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1.2.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Roboty montażowe wodociąg PEHD </w:t>
            </w:r>
            <w:proofErr w:type="spellStart"/>
            <w:r w:rsidRPr="00983DFA">
              <w:rPr>
                <w:rFonts w:ascii="Calibri" w:eastAsia="Times New Roman" w:hAnsi="Calibri" w:cs="Times New Roman"/>
                <w:lang w:eastAsia="pl-PL"/>
              </w:rPr>
              <w:t>Dn</w:t>
            </w:r>
            <w:proofErr w:type="spellEnd"/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 90 mm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528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m</w:t>
            </w:r>
          </w:p>
        </w:tc>
      </w:tr>
      <w:tr w:rsidR="00983DFA" w:rsidRPr="00983DFA" w:rsidTr="00983D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1.3.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Przewiert sterowany R.O. PE </w:t>
            </w:r>
            <w:proofErr w:type="spellStart"/>
            <w:r w:rsidRPr="00983DFA">
              <w:rPr>
                <w:rFonts w:ascii="Calibri" w:eastAsia="Times New Roman" w:hAnsi="Calibri" w:cs="Times New Roman"/>
                <w:lang w:eastAsia="pl-PL"/>
              </w:rPr>
              <w:t>Dn</w:t>
            </w:r>
            <w:proofErr w:type="spellEnd"/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 160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6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m</w:t>
            </w:r>
          </w:p>
        </w:tc>
      </w:tr>
      <w:tr w:rsidR="00983DFA" w:rsidRPr="00983DFA" w:rsidTr="00983D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1.4.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Hydrant HP 80 z </w:t>
            </w:r>
            <w:proofErr w:type="spellStart"/>
            <w:r w:rsidRPr="00983DFA">
              <w:rPr>
                <w:rFonts w:ascii="Calibri" w:eastAsia="Times New Roman" w:hAnsi="Calibri" w:cs="Times New Roman"/>
                <w:lang w:eastAsia="pl-PL"/>
              </w:rPr>
              <w:t>zauwą</w:t>
            </w:r>
            <w:proofErr w:type="spellEnd"/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 odcinającą </w:t>
            </w:r>
            <w:proofErr w:type="spellStart"/>
            <w:r w:rsidRPr="00983DFA">
              <w:rPr>
                <w:rFonts w:ascii="Calibri" w:eastAsia="Times New Roman" w:hAnsi="Calibri" w:cs="Times New Roman"/>
                <w:lang w:eastAsia="pl-PL"/>
              </w:rPr>
              <w:t>Dn</w:t>
            </w:r>
            <w:proofErr w:type="spellEnd"/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 80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</w:tr>
      <w:tr w:rsidR="00983DFA" w:rsidRPr="00983DFA" w:rsidTr="00983D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1.5.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Włączenie do istniejącej sieci wodociągowej z zasuwą </w:t>
            </w:r>
            <w:proofErr w:type="spellStart"/>
            <w:r w:rsidRPr="00983DFA">
              <w:rPr>
                <w:rFonts w:ascii="Calibri" w:eastAsia="Times New Roman" w:hAnsi="Calibri" w:cs="Times New Roman"/>
                <w:lang w:eastAsia="pl-PL"/>
              </w:rPr>
              <w:t>Dn</w:t>
            </w:r>
            <w:proofErr w:type="spellEnd"/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 80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</w:tr>
    </w:tbl>
    <w:p w:rsidR="00983DFA" w:rsidRDefault="00983DFA"/>
    <w:tbl>
      <w:tblPr>
        <w:tblW w:w="13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7520"/>
        <w:gridCol w:w="1659"/>
        <w:gridCol w:w="3541"/>
      </w:tblGrid>
      <w:tr w:rsidR="00983DFA" w:rsidRPr="00983DFA" w:rsidTr="00983DFA">
        <w:trPr>
          <w:trHeight w:val="3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pl-PL"/>
              </w:rPr>
            </w:pPr>
            <w:r w:rsidRPr="00983DFA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pl-PL"/>
              </w:rPr>
            </w:pPr>
            <w:r w:rsidRPr="00983DFA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pl-PL"/>
              </w:rPr>
              <w:t>CZĘŚĆ NR 2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pl-PL"/>
              </w:rPr>
            </w:pPr>
            <w:r w:rsidRPr="00983DFA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pl-PL"/>
              </w:rPr>
              <w:t>WIERZAWICE</w:t>
            </w:r>
          </w:p>
        </w:tc>
      </w:tr>
      <w:tr w:rsidR="00983DFA" w:rsidRPr="00983DFA" w:rsidTr="00983DFA">
        <w:trPr>
          <w:trHeight w:val="300"/>
        </w:trPr>
        <w:tc>
          <w:tcPr>
            <w:tcW w:w="1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83DF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ZADANIE NR 1 : Budowa odcinka sieci wodociągowej w miejscowości Wierzawice</w:t>
            </w:r>
          </w:p>
        </w:tc>
      </w:tr>
      <w:tr w:rsidR="00983DFA" w:rsidRPr="00983DFA" w:rsidTr="00983DF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83DF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83DF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ODCINEK 1/1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83DF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83DF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</w:tr>
      <w:tr w:rsidR="00983DFA" w:rsidRPr="00983DFA" w:rsidTr="00983DF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L.p.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Opis robót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Ilość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Jednostka</w:t>
            </w:r>
          </w:p>
        </w:tc>
      </w:tr>
      <w:tr w:rsidR="00983DFA" w:rsidRPr="00983DFA" w:rsidTr="00983DFA">
        <w:trPr>
          <w:trHeight w:val="300"/>
        </w:trPr>
        <w:tc>
          <w:tcPr>
            <w:tcW w:w="8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1.WODOCIĄG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83DFA" w:rsidRPr="00983DFA" w:rsidTr="00983D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1.1.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Roboty ziemne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195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m</w:t>
            </w:r>
          </w:p>
        </w:tc>
      </w:tr>
      <w:tr w:rsidR="00983DFA" w:rsidRPr="00983DFA" w:rsidTr="00983D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1.2.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Roboty montażowe wodociąg PEHD </w:t>
            </w:r>
            <w:proofErr w:type="spellStart"/>
            <w:r w:rsidRPr="00983DFA">
              <w:rPr>
                <w:rFonts w:ascii="Calibri" w:eastAsia="Times New Roman" w:hAnsi="Calibri" w:cs="Times New Roman"/>
                <w:lang w:eastAsia="pl-PL"/>
              </w:rPr>
              <w:t>Dn</w:t>
            </w:r>
            <w:proofErr w:type="spellEnd"/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 90 mm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195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m</w:t>
            </w:r>
          </w:p>
        </w:tc>
      </w:tr>
      <w:tr w:rsidR="00983DFA" w:rsidRPr="00983DFA" w:rsidTr="00983D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1.4.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Hydrant HP 80 z </w:t>
            </w:r>
            <w:proofErr w:type="spellStart"/>
            <w:r w:rsidRPr="00983DFA">
              <w:rPr>
                <w:rFonts w:ascii="Calibri" w:eastAsia="Times New Roman" w:hAnsi="Calibri" w:cs="Times New Roman"/>
                <w:lang w:eastAsia="pl-PL"/>
              </w:rPr>
              <w:t>zauwą</w:t>
            </w:r>
            <w:proofErr w:type="spellEnd"/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 odcinającą </w:t>
            </w:r>
            <w:proofErr w:type="spellStart"/>
            <w:r w:rsidRPr="00983DFA">
              <w:rPr>
                <w:rFonts w:ascii="Calibri" w:eastAsia="Times New Roman" w:hAnsi="Calibri" w:cs="Times New Roman"/>
                <w:lang w:eastAsia="pl-PL"/>
              </w:rPr>
              <w:t>Dn</w:t>
            </w:r>
            <w:proofErr w:type="spellEnd"/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 80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</w:tr>
      <w:tr w:rsidR="00983DFA" w:rsidRPr="00983DFA" w:rsidTr="00983D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1.5.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Przepięcie istniejącego przyłącza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</w:tr>
      <w:tr w:rsidR="00983DFA" w:rsidRPr="00983DFA" w:rsidTr="00983DFA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1.6.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Włączenie do istniejącej sieci wodociągowej z zasuwą </w:t>
            </w:r>
            <w:proofErr w:type="spellStart"/>
            <w:r w:rsidRPr="00983DFA">
              <w:rPr>
                <w:rFonts w:ascii="Calibri" w:eastAsia="Times New Roman" w:hAnsi="Calibri" w:cs="Times New Roman"/>
                <w:lang w:eastAsia="pl-PL"/>
              </w:rPr>
              <w:t>Dn</w:t>
            </w:r>
            <w:proofErr w:type="spellEnd"/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 80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</w:tr>
      <w:tr w:rsidR="00983DFA" w:rsidRPr="00983DFA" w:rsidTr="00983DFA">
        <w:trPr>
          <w:trHeight w:val="300"/>
        </w:trPr>
        <w:tc>
          <w:tcPr>
            <w:tcW w:w="1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DFA" w:rsidRPr="00983DFA" w:rsidRDefault="00983DFA" w:rsidP="00983D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83DF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</w:tr>
      <w:tr w:rsidR="00983DFA" w:rsidRPr="00983DFA" w:rsidTr="00983DF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83DF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83DF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ODCINEK 1/2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83DF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83DF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</w:tr>
      <w:tr w:rsidR="00983DFA" w:rsidRPr="00983DFA" w:rsidTr="00983DF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L.p.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Opis robót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Ilość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Jednostka</w:t>
            </w:r>
          </w:p>
        </w:tc>
      </w:tr>
      <w:tr w:rsidR="00983DFA" w:rsidRPr="00983DFA" w:rsidTr="00983DFA">
        <w:trPr>
          <w:trHeight w:val="300"/>
        </w:trPr>
        <w:tc>
          <w:tcPr>
            <w:tcW w:w="8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1.WODOCIĄG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83DFA" w:rsidRPr="00983DFA" w:rsidTr="00983D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1.1.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Roboty ziemne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520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m</w:t>
            </w:r>
          </w:p>
        </w:tc>
      </w:tr>
      <w:tr w:rsidR="00983DFA" w:rsidRPr="00983DFA" w:rsidTr="00983D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1.2.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Roboty montażowe wodociąg PEHD </w:t>
            </w:r>
            <w:proofErr w:type="spellStart"/>
            <w:r w:rsidRPr="00983DFA">
              <w:rPr>
                <w:rFonts w:ascii="Calibri" w:eastAsia="Times New Roman" w:hAnsi="Calibri" w:cs="Times New Roman"/>
                <w:lang w:eastAsia="pl-PL"/>
              </w:rPr>
              <w:t>Dn</w:t>
            </w:r>
            <w:proofErr w:type="spellEnd"/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 90 mm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570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m</w:t>
            </w:r>
          </w:p>
        </w:tc>
      </w:tr>
      <w:tr w:rsidR="00983DFA" w:rsidRPr="00983DFA" w:rsidTr="00983D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1.3.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Przewiert sterowany R.O. PE </w:t>
            </w:r>
            <w:proofErr w:type="spellStart"/>
            <w:r w:rsidRPr="00983DFA">
              <w:rPr>
                <w:rFonts w:ascii="Calibri" w:eastAsia="Times New Roman" w:hAnsi="Calibri" w:cs="Times New Roman"/>
                <w:lang w:eastAsia="pl-PL"/>
              </w:rPr>
              <w:t>Dn</w:t>
            </w:r>
            <w:proofErr w:type="spellEnd"/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 160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50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m</w:t>
            </w:r>
          </w:p>
        </w:tc>
      </w:tr>
      <w:tr w:rsidR="00983DFA" w:rsidRPr="00983DFA" w:rsidTr="00983D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lastRenderedPageBreak/>
              <w:t>1.4.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Hydrant HP 80 z </w:t>
            </w:r>
            <w:proofErr w:type="spellStart"/>
            <w:r w:rsidRPr="00983DFA">
              <w:rPr>
                <w:rFonts w:ascii="Calibri" w:eastAsia="Times New Roman" w:hAnsi="Calibri" w:cs="Times New Roman"/>
                <w:lang w:eastAsia="pl-PL"/>
              </w:rPr>
              <w:t>zauwą</w:t>
            </w:r>
            <w:proofErr w:type="spellEnd"/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 odcinającą </w:t>
            </w:r>
            <w:proofErr w:type="spellStart"/>
            <w:r w:rsidRPr="00983DFA">
              <w:rPr>
                <w:rFonts w:ascii="Calibri" w:eastAsia="Times New Roman" w:hAnsi="Calibri" w:cs="Times New Roman"/>
                <w:lang w:eastAsia="pl-PL"/>
              </w:rPr>
              <w:t>Dn</w:t>
            </w:r>
            <w:proofErr w:type="spellEnd"/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 80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</w:tr>
      <w:tr w:rsidR="00983DFA" w:rsidRPr="00983DFA" w:rsidTr="00983D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1.5.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Włączenie do istniejącej sieci wodociągowej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</w:tr>
      <w:tr w:rsidR="00983DFA" w:rsidRPr="00983DFA" w:rsidTr="00983DFA">
        <w:trPr>
          <w:trHeight w:val="300"/>
        </w:trPr>
        <w:tc>
          <w:tcPr>
            <w:tcW w:w="1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DFA" w:rsidRPr="00983DFA" w:rsidRDefault="00983DFA" w:rsidP="00983D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83DF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</w:tr>
    </w:tbl>
    <w:p w:rsidR="00983DFA" w:rsidRDefault="00983DFA"/>
    <w:tbl>
      <w:tblPr>
        <w:tblW w:w="13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7520"/>
        <w:gridCol w:w="1659"/>
        <w:gridCol w:w="3541"/>
      </w:tblGrid>
      <w:tr w:rsidR="00983DFA" w:rsidRPr="00983DFA" w:rsidTr="00983DFA">
        <w:trPr>
          <w:trHeight w:val="3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pl-PL"/>
              </w:rPr>
            </w:pPr>
            <w:r w:rsidRPr="00983DFA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pl-PL"/>
              </w:rPr>
            </w:pPr>
            <w:r w:rsidRPr="00983DFA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pl-PL"/>
              </w:rPr>
              <w:t>CZĘŚĆ NR 3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pl-PL"/>
              </w:rPr>
            </w:pPr>
            <w:r w:rsidRPr="00983DFA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pl-PL"/>
              </w:rPr>
              <w:t>GIEDLAROWA i GWIZDÓW</w:t>
            </w:r>
          </w:p>
        </w:tc>
      </w:tr>
      <w:tr w:rsidR="00983DFA" w:rsidRPr="00983DFA" w:rsidTr="00983DFA">
        <w:trPr>
          <w:trHeight w:val="300"/>
        </w:trPr>
        <w:tc>
          <w:tcPr>
            <w:tcW w:w="1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83DF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ZADANIE NR 1 : Budowa odcinka sieci wodociągowej i kanalizacyjnej w miejscowości Giedlarowa</w:t>
            </w:r>
          </w:p>
        </w:tc>
      </w:tr>
      <w:tr w:rsidR="00983DFA" w:rsidRPr="00983DFA" w:rsidTr="00983DF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83DF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83DF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ODCINEK 1/1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83DF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83DF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</w:tr>
      <w:tr w:rsidR="00983DFA" w:rsidRPr="00983DFA" w:rsidTr="00983DF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L.p.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Opis robót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Ilość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Jednostka</w:t>
            </w:r>
          </w:p>
        </w:tc>
      </w:tr>
      <w:tr w:rsidR="00983DFA" w:rsidRPr="00983DFA" w:rsidTr="00983DFA">
        <w:trPr>
          <w:trHeight w:val="300"/>
        </w:trPr>
        <w:tc>
          <w:tcPr>
            <w:tcW w:w="8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1.WODOCIĄG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83DFA" w:rsidRPr="00983DFA" w:rsidTr="00983D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1.1.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Roboty ziemne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82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m</w:t>
            </w:r>
          </w:p>
        </w:tc>
      </w:tr>
      <w:tr w:rsidR="00983DFA" w:rsidRPr="00983DFA" w:rsidTr="00983D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1.2.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Roboty montażowe wodociąg PEHD </w:t>
            </w:r>
            <w:proofErr w:type="spellStart"/>
            <w:r w:rsidRPr="00983DFA">
              <w:rPr>
                <w:rFonts w:ascii="Calibri" w:eastAsia="Times New Roman" w:hAnsi="Calibri" w:cs="Times New Roman"/>
                <w:lang w:eastAsia="pl-PL"/>
              </w:rPr>
              <w:t>Dn</w:t>
            </w:r>
            <w:proofErr w:type="spellEnd"/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 90 mm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95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m</w:t>
            </w:r>
          </w:p>
        </w:tc>
      </w:tr>
      <w:tr w:rsidR="00983DFA" w:rsidRPr="00983DFA" w:rsidTr="00983D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1.3.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Przewiert sterowany R.O. PE </w:t>
            </w:r>
            <w:proofErr w:type="spellStart"/>
            <w:r w:rsidRPr="00983DFA">
              <w:rPr>
                <w:rFonts w:ascii="Calibri" w:eastAsia="Times New Roman" w:hAnsi="Calibri" w:cs="Times New Roman"/>
                <w:lang w:eastAsia="pl-PL"/>
              </w:rPr>
              <w:t>Dn</w:t>
            </w:r>
            <w:proofErr w:type="spellEnd"/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 160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13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m</w:t>
            </w:r>
          </w:p>
        </w:tc>
      </w:tr>
      <w:tr w:rsidR="00983DFA" w:rsidRPr="00983DFA" w:rsidTr="00983D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1.4.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Hydrant HP 80 z </w:t>
            </w:r>
            <w:proofErr w:type="spellStart"/>
            <w:r w:rsidRPr="00983DFA">
              <w:rPr>
                <w:rFonts w:ascii="Calibri" w:eastAsia="Times New Roman" w:hAnsi="Calibri" w:cs="Times New Roman"/>
                <w:lang w:eastAsia="pl-PL"/>
              </w:rPr>
              <w:t>zauwą</w:t>
            </w:r>
            <w:proofErr w:type="spellEnd"/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 odcinającą </w:t>
            </w:r>
            <w:proofErr w:type="spellStart"/>
            <w:r w:rsidRPr="00983DFA">
              <w:rPr>
                <w:rFonts w:ascii="Calibri" w:eastAsia="Times New Roman" w:hAnsi="Calibri" w:cs="Times New Roman"/>
                <w:lang w:eastAsia="pl-PL"/>
              </w:rPr>
              <w:t>Dn</w:t>
            </w:r>
            <w:proofErr w:type="spellEnd"/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 80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</w:tr>
      <w:tr w:rsidR="00983DFA" w:rsidRPr="00983DFA" w:rsidTr="00F43944">
        <w:trPr>
          <w:trHeight w:val="2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1.5.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Włączenie do istniejącej sieci wodociągowej z zasuwą </w:t>
            </w:r>
            <w:proofErr w:type="spellStart"/>
            <w:r w:rsidRPr="00983DFA">
              <w:rPr>
                <w:rFonts w:ascii="Calibri" w:eastAsia="Times New Roman" w:hAnsi="Calibri" w:cs="Times New Roman"/>
                <w:lang w:eastAsia="pl-PL"/>
              </w:rPr>
              <w:t>Dn</w:t>
            </w:r>
            <w:proofErr w:type="spellEnd"/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 80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</w:tr>
      <w:tr w:rsidR="00983DFA" w:rsidRPr="00983DFA" w:rsidTr="00983DFA">
        <w:trPr>
          <w:trHeight w:val="300"/>
        </w:trPr>
        <w:tc>
          <w:tcPr>
            <w:tcW w:w="8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2.KANALIZACJA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83DFA" w:rsidRPr="00983DFA" w:rsidTr="00983D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2.1.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Roboty ziemne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91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m</w:t>
            </w:r>
          </w:p>
        </w:tc>
      </w:tr>
      <w:tr w:rsidR="00983DFA" w:rsidRPr="00983DFA" w:rsidTr="00983D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2.2.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Roboty montażowe PVC </w:t>
            </w:r>
            <w:proofErr w:type="spellStart"/>
            <w:r w:rsidRPr="00983DFA">
              <w:rPr>
                <w:rFonts w:ascii="Calibri" w:eastAsia="Times New Roman" w:hAnsi="Calibri" w:cs="Times New Roman"/>
                <w:lang w:eastAsia="pl-PL"/>
              </w:rPr>
              <w:t>Dn</w:t>
            </w:r>
            <w:proofErr w:type="spellEnd"/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 200 mm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91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m</w:t>
            </w:r>
          </w:p>
        </w:tc>
      </w:tr>
      <w:tr w:rsidR="00983DFA" w:rsidRPr="00983DFA" w:rsidTr="00983D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2.3.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Studzienka rewizyjna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</w:tr>
      <w:tr w:rsidR="00983DFA" w:rsidRPr="00983DFA" w:rsidTr="00983DFA">
        <w:trPr>
          <w:trHeight w:val="300"/>
        </w:trPr>
        <w:tc>
          <w:tcPr>
            <w:tcW w:w="1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DFA" w:rsidRPr="00983DFA" w:rsidRDefault="00983DFA" w:rsidP="00983D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83DF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</w:tr>
      <w:tr w:rsidR="00983DFA" w:rsidRPr="00983DFA" w:rsidTr="00983DF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l-PL"/>
              </w:rPr>
            </w:pPr>
            <w:r w:rsidRPr="00983DFA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83DF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ODCINEK 1/2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l-PL"/>
              </w:rPr>
            </w:pPr>
            <w:r w:rsidRPr="00983DFA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l-PL"/>
              </w:rPr>
            </w:pPr>
            <w:r w:rsidRPr="00983DFA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l-PL"/>
              </w:rPr>
              <w:t> </w:t>
            </w:r>
          </w:p>
        </w:tc>
      </w:tr>
      <w:tr w:rsidR="00983DFA" w:rsidRPr="00983DFA" w:rsidTr="00983DF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L.p.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Opis robót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Ilość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Jednostka</w:t>
            </w:r>
          </w:p>
        </w:tc>
      </w:tr>
      <w:tr w:rsidR="00983DFA" w:rsidRPr="00983DFA" w:rsidTr="00983DFA">
        <w:trPr>
          <w:trHeight w:val="300"/>
        </w:trPr>
        <w:tc>
          <w:tcPr>
            <w:tcW w:w="8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1.WODOCIĄG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83DFA" w:rsidRPr="00983DFA" w:rsidTr="00983D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1.1.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Roboty ziemne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119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m</w:t>
            </w:r>
          </w:p>
        </w:tc>
      </w:tr>
      <w:tr w:rsidR="00983DFA" w:rsidRPr="00983DFA" w:rsidTr="00983D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1.2.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Roboty montażowe wodociąg PEHD </w:t>
            </w:r>
            <w:proofErr w:type="spellStart"/>
            <w:r w:rsidRPr="00983DFA">
              <w:rPr>
                <w:rFonts w:ascii="Calibri" w:eastAsia="Times New Roman" w:hAnsi="Calibri" w:cs="Times New Roman"/>
                <w:lang w:eastAsia="pl-PL"/>
              </w:rPr>
              <w:t>Dn</w:t>
            </w:r>
            <w:proofErr w:type="spellEnd"/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 125 mm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125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m</w:t>
            </w:r>
          </w:p>
        </w:tc>
      </w:tr>
      <w:tr w:rsidR="00983DFA" w:rsidRPr="00983DFA" w:rsidTr="00983D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1.3.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Przewiert sterowany R.O. PE </w:t>
            </w:r>
            <w:proofErr w:type="spellStart"/>
            <w:r w:rsidRPr="00983DFA">
              <w:rPr>
                <w:rFonts w:ascii="Calibri" w:eastAsia="Times New Roman" w:hAnsi="Calibri" w:cs="Times New Roman"/>
                <w:lang w:eastAsia="pl-PL"/>
              </w:rPr>
              <w:t>Dn</w:t>
            </w:r>
            <w:proofErr w:type="spellEnd"/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 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6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m</w:t>
            </w:r>
          </w:p>
        </w:tc>
      </w:tr>
      <w:tr w:rsidR="00983DFA" w:rsidRPr="00983DFA" w:rsidTr="00983D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1.4.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Hydrant HP 100 z </w:t>
            </w:r>
            <w:proofErr w:type="spellStart"/>
            <w:r w:rsidRPr="00983DFA">
              <w:rPr>
                <w:rFonts w:ascii="Calibri" w:eastAsia="Times New Roman" w:hAnsi="Calibri" w:cs="Times New Roman"/>
                <w:lang w:eastAsia="pl-PL"/>
              </w:rPr>
              <w:t>zauwą</w:t>
            </w:r>
            <w:proofErr w:type="spellEnd"/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 odcinającą </w:t>
            </w:r>
            <w:proofErr w:type="spellStart"/>
            <w:r w:rsidRPr="00983DFA">
              <w:rPr>
                <w:rFonts w:ascii="Calibri" w:eastAsia="Times New Roman" w:hAnsi="Calibri" w:cs="Times New Roman"/>
                <w:lang w:eastAsia="pl-PL"/>
              </w:rPr>
              <w:t>Dn</w:t>
            </w:r>
            <w:proofErr w:type="spellEnd"/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 100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</w:tr>
      <w:tr w:rsidR="00983DFA" w:rsidRPr="00983DFA" w:rsidTr="00983D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1.5.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Przepięcie istniejącego przyłącza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</w:tr>
      <w:tr w:rsidR="00983DFA" w:rsidRPr="00983DFA" w:rsidTr="00F43944">
        <w:trPr>
          <w:trHeight w:val="31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1.5.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Włączenie do istniejącej sieci wodociągowej z zasuwą </w:t>
            </w:r>
            <w:proofErr w:type="spellStart"/>
            <w:r w:rsidRPr="00983DFA">
              <w:rPr>
                <w:rFonts w:ascii="Calibri" w:eastAsia="Times New Roman" w:hAnsi="Calibri" w:cs="Times New Roman"/>
                <w:lang w:eastAsia="pl-PL"/>
              </w:rPr>
              <w:t>Dn</w:t>
            </w:r>
            <w:proofErr w:type="spellEnd"/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 100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</w:tr>
      <w:tr w:rsidR="00983DFA" w:rsidRPr="00983DFA" w:rsidTr="00983DFA">
        <w:trPr>
          <w:trHeight w:val="300"/>
        </w:trPr>
        <w:tc>
          <w:tcPr>
            <w:tcW w:w="1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DFA" w:rsidRPr="00983DFA" w:rsidRDefault="00983DFA" w:rsidP="00983D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83DF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</w:tr>
      <w:tr w:rsidR="00983DFA" w:rsidRPr="00983DFA" w:rsidTr="00983DFA">
        <w:trPr>
          <w:trHeight w:val="315"/>
        </w:trPr>
        <w:tc>
          <w:tcPr>
            <w:tcW w:w="1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83DF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lastRenderedPageBreak/>
              <w:t>ZADANIE NR 2 : Budowa odcinka sieci wodociągowej w miejscowości Gwizdów</w:t>
            </w:r>
          </w:p>
        </w:tc>
      </w:tr>
      <w:tr w:rsidR="00983DFA" w:rsidRPr="00983DFA" w:rsidTr="00983DFA">
        <w:trPr>
          <w:trHeight w:val="315"/>
        </w:trPr>
        <w:tc>
          <w:tcPr>
            <w:tcW w:w="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L.p.</w:t>
            </w:r>
          </w:p>
        </w:tc>
        <w:tc>
          <w:tcPr>
            <w:tcW w:w="7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Opis robót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Ilość</w:t>
            </w:r>
          </w:p>
        </w:tc>
        <w:tc>
          <w:tcPr>
            <w:tcW w:w="35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Jednostka</w:t>
            </w:r>
          </w:p>
        </w:tc>
      </w:tr>
      <w:tr w:rsidR="00983DFA" w:rsidRPr="00983DFA" w:rsidTr="00983DFA">
        <w:trPr>
          <w:trHeight w:val="300"/>
        </w:trPr>
        <w:tc>
          <w:tcPr>
            <w:tcW w:w="8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1.WODOCIĄG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83DFA" w:rsidRPr="00983DFA" w:rsidTr="00983D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1.1.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Roboty ziemne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62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m</w:t>
            </w:r>
          </w:p>
        </w:tc>
      </w:tr>
      <w:tr w:rsidR="00983DFA" w:rsidRPr="00983DFA" w:rsidTr="00983D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1.2.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Roboty montażowe wodociąg PEHD </w:t>
            </w:r>
            <w:proofErr w:type="spellStart"/>
            <w:r w:rsidRPr="00983DFA">
              <w:rPr>
                <w:rFonts w:ascii="Calibri" w:eastAsia="Times New Roman" w:hAnsi="Calibri" w:cs="Times New Roman"/>
                <w:lang w:eastAsia="pl-PL"/>
              </w:rPr>
              <w:t>Dn</w:t>
            </w:r>
            <w:proofErr w:type="spellEnd"/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 40 mm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80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m</w:t>
            </w:r>
          </w:p>
        </w:tc>
      </w:tr>
      <w:tr w:rsidR="00983DFA" w:rsidRPr="00983DFA" w:rsidTr="00983D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1.3.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Przewiert sterowany R.O. PE </w:t>
            </w:r>
            <w:proofErr w:type="spellStart"/>
            <w:r w:rsidRPr="00983DFA">
              <w:rPr>
                <w:rFonts w:ascii="Calibri" w:eastAsia="Times New Roman" w:hAnsi="Calibri" w:cs="Times New Roman"/>
                <w:lang w:eastAsia="pl-PL"/>
              </w:rPr>
              <w:t>Dn</w:t>
            </w:r>
            <w:proofErr w:type="spellEnd"/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 90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18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m</w:t>
            </w:r>
          </w:p>
        </w:tc>
      </w:tr>
      <w:tr w:rsidR="00983DFA" w:rsidRPr="00983DFA" w:rsidTr="00983D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1.4.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Zdrój uliczny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</w:tr>
      <w:tr w:rsidR="00983DFA" w:rsidRPr="00983DFA" w:rsidTr="00983DFA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1.5.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Włączenie do istniejącej sieci wodociągowej z zasuwą </w:t>
            </w:r>
            <w:proofErr w:type="spellStart"/>
            <w:r w:rsidRPr="00983DFA">
              <w:rPr>
                <w:rFonts w:ascii="Calibri" w:eastAsia="Times New Roman" w:hAnsi="Calibri" w:cs="Times New Roman"/>
                <w:lang w:eastAsia="pl-PL"/>
              </w:rPr>
              <w:t>Dn</w:t>
            </w:r>
            <w:proofErr w:type="spellEnd"/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 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</w:tr>
    </w:tbl>
    <w:p w:rsidR="00983DFA" w:rsidRDefault="00983DFA"/>
    <w:tbl>
      <w:tblPr>
        <w:tblW w:w="13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7520"/>
        <w:gridCol w:w="1659"/>
        <w:gridCol w:w="3541"/>
      </w:tblGrid>
      <w:tr w:rsidR="00983DFA" w:rsidRPr="00983DFA" w:rsidTr="00983DFA">
        <w:trPr>
          <w:trHeight w:val="3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F43944" w:rsidRDefault="00F43944" w:rsidP="00983D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pl-PL"/>
              </w:rPr>
            </w:pPr>
          </w:p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pl-PL"/>
              </w:rPr>
            </w:pPr>
            <w:r w:rsidRPr="00983DFA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pl-PL"/>
              </w:rPr>
            </w:pPr>
            <w:r w:rsidRPr="00983DFA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pl-PL"/>
              </w:rPr>
              <w:t>CZĘŚĆ NR 4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pl-PL"/>
              </w:rPr>
            </w:pPr>
            <w:r w:rsidRPr="00983DFA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pl-PL"/>
              </w:rPr>
              <w:t>Brzóza Królewska</w:t>
            </w:r>
          </w:p>
        </w:tc>
      </w:tr>
      <w:tr w:rsidR="00983DFA" w:rsidRPr="00983DFA" w:rsidTr="00983DFA">
        <w:trPr>
          <w:trHeight w:val="300"/>
        </w:trPr>
        <w:tc>
          <w:tcPr>
            <w:tcW w:w="1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83DF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ZADANIE NR 1 : Budowa odcinka sieci wodociągowej w miejscowości Brzóza Królewska</w:t>
            </w:r>
          </w:p>
        </w:tc>
      </w:tr>
      <w:tr w:rsidR="00983DFA" w:rsidRPr="00983DFA" w:rsidTr="00983DF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83DF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83DF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ODCINEK 1/1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83DF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83DF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</w:tr>
      <w:tr w:rsidR="00983DFA" w:rsidRPr="00983DFA" w:rsidTr="00983DF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L.p.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Opis robót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Ilość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Jednostka</w:t>
            </w:r>
          </w:p>
        </w:tc>
      </w:tr>
      <w:tr w:rsidR="00983DFA" w:rsidRPr="00983DFA" w:rsidTr="00983DFA">
        <w:trPr>
          <w:trHeight w:val="300"/>
        </w:trPr>
        <w:tc>
          <w:tcPr>
            <w:tcW w:w="8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1.WODOCIĄG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83DFA" w:rsidRPr="00983DFA" w:rsidTr="00983D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1.1.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Roboty ziemne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164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m</w:t>
            </w:r>
          </w:p>
        </w:tc>
      </w:tr>
      <w:tr w:rsidR="00983DFA" w:rsidRPr="00983DFA" w:rsidTr="00983D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1.2.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Roboty montażowe wodociąg PEHD </w:t>
            </w:r>
            <w:proofErr w:type="spellStart"/>
            <w:r w:rsidRPr="00983DFA">
              <w:rPr>
                <w:rFonts w:ascii="Calibri" w:eastAsia="Times New Roman" w:hAnsi="Calibri" w:cs="Times New Roman"/>
                <w:lang w:eastAsia="pl-PL"/>
              </w:rPr>
              <w:t>Dn</w:t>
            </w:r>
            <w:proofErr w:type="spellEnd"/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 90 mm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174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m</w:t>
            </w:r>
          </w:p>
        </w:tc>
      </w:tr>
      <w:tr w:rsidR="00983DFA" w:rsidRPr="00983DFA" w:rsidTr="00983D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1.3.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Przewiert sterowany R.O. PE </w:t>
            </w:r>
            <w:proofErr w:type="spellStart"/>
            <w:r w:rsidRPr="00983DFA">
              <w:rPr>
                <w:rFonts w:ascii="Calibri" w:eastAsia="Times New Roman" w:hAnsi="Calibri" w:cs="Times New Roman"/>
                <w:lang w:eastAsia="pl-PL"/>
              </w:rPr>
              <w:t>Dn</w:t>
            </w:r>
            <w:proofErr w:type="spellEnd"/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 160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m</w:t>
            </w:r>
          </w:p>
        </w:tc>
      </w:tr>
      <w:tr w:rsidR="00983DFA" w:rsidRPr="00983DFA" w:rsidTr="00983D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1.4.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Hydrant HP 80 z </w:t>
            </w:r>
            <w:proofErr w:type="spellStart"/>
            <w:r w:rsidRPr="00983DFA">
              <w:rPr>
                <w:rFonts w:ascii="Calibri" w:eastAsia="Times New Roman" w:hAnsi="Calibri" w:cs="Times New Roman"/>
                <w:lang w:eastAsia="pl-PL"/>
              </w:rPr>
              <w:t>zauwą</w:t>
            </w:r>
            <w:proofErr w:type="spellEnd"/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 odcinającą </w:t>
            </w:r>
            <w:proofErr w:type="spellStart"/>
            <w:r w:rsidRPr="00983DFA">
              <w:rPr>
                <w:rFonts w:ascii="Calibri" w:eastAsia="Times New Roman" w:hAnsi="Calibri" w:cs="Times New Roman"/>
                <w:lang w:eastAsia="pl-PL"/>
              </w:rPr>
              <w:t>Dn</w:t>
            </w:r>
            <w:proofErr w:type="spellEnd"/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 80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</w:tr>
      <w:tr w:rsidR="00983DFA" w:rsidRPr="00983DFA" w:rsidTr="00983D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1.5.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Włączenie do istniejącej sieci wodociągowej z zasuwą </w:t>
            </w:r>
            <w:proofErr w:type="spellStart"/>
            <w:r w:rsidRPr="00983DFA">
              <w:rPr>
                <w:rFonts w:ascii="Calibri" w:eastAsia="Times New Roman" w:hAnsi="Calibri" w:cs="Times New Roman"/>
                <w:lang w:eastAsia="pl-PL"/>
              </w:rPr>
              <w:t>Dn</w:t>
            </w:r>
            <w:proofErr w:type="spellEnd"/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 80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</w:tr>
      <w:tr w:rsidR="00983DFA" w:rsidRPr="00983DFA" w:rsidTr="00983DFA">
        <w:trPr>
          <w:trHeight w:val="300"/>
        </w:trPr>
        <w:tc>
          <w:tcPr>
            <w:tcW w:w="1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DFA" w:rsidRPr="00983DFA" w:rsidRDefault="00983DFA" w:rsidP="00983D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83DF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</w:tr>
      <w:tr w:rsidR="00983DFA" w:rsidRPr="00983DFA" w:rsidTr="00983DF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l-PL"/>
              </w:rPr>
            </w:pPr>
            <w:r w:rsidRPr="00983DFA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83DF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ODCINEK 1/2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l-PL"/>
              </w:rPr>
            </w:pPr>
            <w:r w:rsidRPr="00983DFA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l-PL"/>
              </w:rPr>
            </w:pPr>
            <w:r w:rsidRPr="00983DFA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l-PL"/>
              </w:rPr>
              <w:t> </w:t>
            </w:r>
          </w:p>
        </w:tc>
      </w:tr>
      <w:tr w:rsidR="00983DFA" w:rsidRPr="00983DFA" w:rsidTr="00983DF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L.p.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Opis robót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Ilość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Jednostka</w:t>
            </w:r>
          </w:p>
        </w:tc>
      </w:tr>
      <w:tr w:rsidR="00983DFA" w:rsidRPr="00983DFA" w:rsidTr="00983DFA">
        <w:trPr>
          <w:trHeight w:val="300"/>
        </w:trPr>
        <w:tc>
          <w:tcPr>
            <w:tcW w:w="8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1.WODOCIĄG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83DFA" w:rsidRPr="00983DFA" w:rsidTr="00983D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1.1.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Roboty ziemne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71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m</w:t>
            </w:r>
          </w:p>
        </w:tc>
      </w:tr>
      <w:tr w:rsidR="00983DFA" w:rsidRPr="00983DFA" w:rsidTr="00983D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1.2.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Roboty montażowe wodociąg PEHD </w:t>
            </w:r>
            <w:proofErr w:type="spellStart"/>
            <w:r w:rsidRPr="00983DFA">
              <w:rPr>
                <w:rFonts w:ascii="Calibri" w:eastAsia="Times New Roman" w:hAnsi="Calibri" w:cs="Times New Roman"/>
                <w:lang w:eastAsia="pl-PL"/>
              </w:rPr>
              <w:t>Dn</w:t>
            </w:r>
            <w:proofErr w:type="spellEnd"/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 110 mm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77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m</w:t>
            </w:r>
          </w:p>
        </w:tc>
      </w:tr>
      <w:tr w:rsidR="00983DFA" w:rsidRPr="00983DFA" w:rsidTr="00983D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1.3.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Przewiert sterowany R.O. PE </w:t>
            </w:r>
            <w:proofErr w:type="spellStart"/>
            <w:r w:rsidRPr="00983DFA">
              <w:rPr>
                <w:rFonts w:ascii="Calibri" w:eastAsia="Times New Roman" w:hAnsi="Calibri" w:cs="Times New Roman"/>
                <w:lang w:eastAsia="pl-PL"/>
              </w:rPr>
              <w:t>Dn</w:t>
            </w:r>
            <w:proofErr w:type="spellEnd"/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 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6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m</w:t>
            </w:r>
          </w:p>
        </w:tc>
      </w:tr>
      <w:tr w:rsidR="00983DFA" w:rsidRPr="00983DFA" w:rsidTr="00983D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1.4.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Hydrant HP 80 z </w:t>
            </w:r>
            <w:proofErr w:type="spellStart"/>
            <w:r w:rsidRPr="00983DFA">
              <w:rPr>
                <w:rFonts w:ascii="Calibri" w:eastAsia="Times New Roman" w:hAnsi="Calibri" w:cs="Times New Roman"/>
                <w:lang w:eastAsia="pl-PL"/>
              </w:rPr>
              <w:t>zauwą</w:t>
            </w:r>
            <w:proofErr w:type="spellEnd"/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 odcinającą </w:t>
            </w:r>
            <w:proofErr w:type="spellStart"/>
            <w:r w:rsidRPr="00983DFA">
              <w:rPr>
                <w:rFonts w:ascii="Calibri" w:eastAsia="Times New Roman" w:hAnsi="Calibri" w:cs="Times New Roman"/>
                <w:lang w:eastAsia="pl-PL"/>
              </w:rPr>
              <w:t>Dn</w:t>
            </w:r>
            <w:proofErr w:type="spellEnd"/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 80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</w:tr>
      <w:tr w:rsidR="00983DFA" w:rsidRPr="00983DFA" w:rsidTr="00983D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lastRenderedPageBreak/>
              <w:t>1.5.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Włączenie do istniejącej sieci wodociągowej z zasuwą </w:t>
            </w:r>
            <w:proofErr w:type="spellStart"/>
            <w:r w:rsidRPr="00983DFA">
              <w:rPr>
                <w:rFonts w:ascii="Calibri" w:eastAsia="Times New Roman" w:hAnsi="Calibri" w:cs="Times New Roman"/>
                <w:lang w:eastAsia="pl-PL"/>
              </w:rPr>
              <w:t>Dn</w:t>
            </w:r>
            <w:proofErr w:type="spellEnd"/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 80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</w:tr>
      <w:tr w:rsidR="00983DFA" w:rsidRPr="00983DFA" w:rsidTr="00983DFA">
        <w:trPr>
          <w:trHeight w:val="300"/>
        </w:trPr>
        <w:tc>
          <w:tcPr>
            <w:tcW w:w="1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DFA" w:rsidRPr="00983DFA" w:rsidRDefault="00983DFA" w:rsidP="00983D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83DF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</w:tr>
      <w:tr w:rsidR="00983DFA" w:rsidRPr="00983DFA" w:rsidTr="00983DF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83DF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83DF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ODCINEK 1/3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83DF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83DF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</w:tr>
      <w:tr w:rsidR="00983DFA" w:rsidRPr="00983DFA" w:rsidTr="00983DF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L.p.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Opis robót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Ilość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Jednostka</w:t>
            </w:r>
          </w:p>
        </w:tc>
      </w:tr>
      <w:tr w:rsidR="00983DFA" w:rsidRPr="00983DFA" w:rsidTr="00983DFA">
        <w:trPr>
          <w:trHeight w:val="300"/>
        </w:trPr>
        <w:tc>
          <w:tcPr>
            <w:tcW w:w="8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1.WODOCIĄG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83DFA" w:rsidRPr="00983DFA" w:rsidTr="00983D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1.1.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Roboty ziemne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390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m</w:t>
            </w:r>
          </w:p>
        </w:tc>
      </w:tr>
      <w:tr w:rsidR="00983DFA" w:rsidRPr="00983DFA" w:rsidTr="00983D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1.2.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Roboty montażowe wodociąg PEHD </w:t>
            </w:r>
            <w:proofErr w:type="spellStart"/>
            <w:r w:rsidRPr="00983DFA">
              <w:rPr>
                <w:rFonts w:ascii="Calibri" w:eastAsia="Times New Roman" w:hAnsi="Calibri" w:cs="Times New Roman"/>
                <w:lang w:eastAsia="pl-PL"/>
              </w:rPr>
              <w:t>Dn</w:t>
            </w:r>
            <w:proofErr w:type="spellEnd"/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 110 mm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412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m</w:t>
            </w:r>
          </w:p>
        </w:tc>
      </w:tr>
      <w:tr w:rsidR="00983DFA" w:rsidRPr="00983DFA" w:rsidTr="00983D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1.3.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Przewiert sterowany R.O. PE </w:t>
            </w:r>
            <w:proofErr w:type="spellStart"/>
            <w:r w:rsidRPr="00983DFA">
              <w:rPr>
                <w:rFonts w:ascii="Calibri" w:eastAsia="Times New Roman" w:hAnsi="Calibri" w:cs="Times New Roman"/>
                <w:lang w:eastAsia="pl-PL"/>
              </w:rPr>
              <w:t>Dn</w:t>
            </w:r>
            <w:proofErr w:type="spellEnd"/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 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22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m</w:t>
            </w:r>
          </w:p>
        </w:tc>
      </w:tr>
      <w:tr w:rsidR="00983DFA" w:rsidRPr="00983DFA" w:rsidTr="00983D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1.4.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Hydrant HP 80 z </w:t>
            </w:r>
            <w:proofErr w:type="spellStart"/>
            <w:r w:rsidRPr="00983DFA">
              <w:rPr>
                <w:rFonts w:ascii="Calibri" w:eastAsia="Times New Roman" w:hAnsi="Calibri" w:cs="Times New Roman"/>
                <w:lang w:eastAsia="pl-PL"/>
              </w:rPr>
              <w:t>zauwą</w:t>
            </w:r>
            <w:proofErr w:type="spellEnd"/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 odcinającą </w:t>
            </w:r>
            <w:proofErr w:type="spellStart"/>
            <w:r w:rsidRPr="00983DFA">
              <w:rPr>
                <w:rFonts w:ascii="Calibri" w:eastAsia="Times New Roman" w:hAnsi="Calibri" w:cs="Times New Roman"/>
                <w:lang w:eastAsia="pl-PL"/>
              </w:rPr>
              <w:t>Dn</w:t>
            </w:r>
            <w:proofErr w:type="spellEnd"/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 80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</w:tr>
      <w:tr w:rsidR="00983DFA" w:rsidRPr="00983DFA" w:rsidTr="00983D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1.5.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Włączenie do istniejącej sieci wodociągowej z zasuwą </w:t>
            </w:r>
            <w:proofErr w:type="spellStart"/>
            <w:r w:rsidRPr="00983DFA">
              <w:rPr>
                <w:rFonts w:ascii="Calibri" w:eastAsia="Times New Roman" w:hAnsi="Calibri" w:cs="Times New Roman"/>
                <w:lang w:eastAsia="pl-PL"/>
              </w:rPr>
              <w:t>Dn</w:t>
            </w:r>
            <w:proofErr w:type="spellEnd"/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 80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</w:tr>
      <w:tr w:rsidR="00983DFA" w:rsidRPr="00983DFA" w:rsidTr="00983DFA">
        <w:trPr>
          <w:trHeight w:val="300"/>
        </w:trPr>
        <w:tc>
          <w:tcPr>
            <w:tcW w:w="1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DFA" w:rsidRPr="00983DFA" w:rsidRDefault="00983DFA" w:rsidP="00983D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83DF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</w:tr>
      <w:tr w:rsidR="00983DFA" w:rsidRPr="00983DFA" w:rsidTr="00983DF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83DF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83DF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ODCINEK 1/4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83DF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83DF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</w:tr>
      <w:tr w:rsidR="00983DFA" w:rsidRPr="00983DFA" w:rsidTr="00983DF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L.p.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Opis robót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Ilość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Jednostka</w:t>
            </w:r>
          </w:p>
        </w:tc>
      </w:tr>
      <w:tr w:rsidR="00983DFA" w:rsidRPr="00983DFA" w:rsidTr="00983DFA">
        <w:trPr>
          <w:trHeight w:val="300"/>
        </w:trPr>
        <w:tc>
          <w:tcPr>
            <w:tcW w:w="8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1.WODOCIĄG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83DFA" w:rsidRPr="00983DFA" w:rsidTr="00983D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1.1.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Roboty ziemne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230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m</w:t>
            </w:r>
          </w:p>
        </w:tc>
      </w:tr>
      <w:tr w:rsidR="00983DFA" w:rsidRPr="00983DFA" w:rsidTr="00983D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1.2.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Roboty montażowe wodociąg PEHD </w:t>
            </w:r>
            <w:proofErr w:type="spellStart"/>
            <w:r w:rsidRPr="00983DFA">
              <w:rPr>
                <w:rFonts w:ascii="Calibri" w:eastAsia="Times New Roman" w:hAnsi="Calibri" w:cs="Times New Roman"/>
                <w:lang w:eastAsia="pl-PL"/>
              </w:rPr>
              <w:t>Dn</w:t>
            </w:r>
            <w:proofErr w:type="spellEnd"/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 90 mm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230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m</w:t>
            </w:r>
          </w:p>
        </w:tc>
      </w:tr>
      <w:tr w:rsidR="00983DFA" w:rsidRPr="00983DFA" w:rsidTr="00983D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1.3.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Hydrant HP 80 z </w:t>
            </w:r>
            <w:proofErr w:type="spellStart"/>
            <w:r w:rsidRPr="00983DFA">
              <w:rPr>
                <w:rFonts w:ascii="Calibri" w:eastAsia="Times New Roman" w:hAnsi="Calibri" w:cs="Times New Roman"/>
                <w:lang w:eastAsia="pl-PL"/>
              </w:rPr>
              <w:t>zauwą</w:t>
            </w:r>
            <w:proofErr w:type="spellEnd"/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 odcinającą </w:t>
            </w:r>
            <w:proofErr w:type="spellStart"/>
            <w:r w:rsidRPr="00983DFA">
              <w:rPr>
                <w:rFonts w:ascii="Calibri" w:eastAsia="Times New Roman" w:hAnsi="Calibri" w:cs="Times New Roman"/>
                <w:lang w:eastAsia="pl-PL"/>
              </w:rPr>
              <w:t>Dn</w:t>
            </w:r>
            <w:proofErr w:type="spellEnd"/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 80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</w:tr>
      <w:tr w:rsidR="00983DFA" w:rsidRPr="00983DFA" w:rsidTr="00983D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1.4.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Włączenie do istniejącej sieci wodociągowej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</w:tr>
      <w:tr w:rsidR="00983DFA" w:rsidRPr="00983DFA" w:rsidTr="00983DFA">
        <w:trPr>
          <w:trHeight w:val="300"/>
        </w:trPr>
        <w:tc>
          <w:tcPr>
            <w:tcW w:w="1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DFA" w:rsidRPr="00983DFA" w:rsidRDefault="00983DFA" w:rsidP="00983D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83DF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</w:tr>
      <w:tr w:rsidR="00983DFA" w:rsidRPr="00983DFA" w:rsidTr="00983DF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83DF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83DF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ODCINEK 1/5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83DF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83DF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</w:tr>
      <w:tr w:rsidR="00983DFA" w:rsidRPr="00983DFA" w:rsidTr="00983DF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L.p.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Opis robót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Ilość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Jednostka</w:t>
            </w:r>
          </w:p>
        </w:tc>
      </w:tr>
      <w:tr w:rsidR="00983DFA" w:rsidRPr="00983DFA" w:rsidTr="00983DFA">
        <w:trPr>
          <w:trHeight w:val="300"/>
        </w:trPr>
        <w:tc>
          <w:tcPr>
            <w:tcW w:w="8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1.WODOCIĄG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83DFA" w:rsidRPr="00983DFA" w:rsidTr="00983D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1.1.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Roboty ziemne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68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m</w:t>
            </w:r>
          </w:p>
        </w:tc>
      </w:tr>
      <w:tr w:rsidR="00983DFA" w:rsidRPr="00983DFA" w:rsidTr="00983D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1.2.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Roboty montażowe wodociąg PEHD </w:t>
            </w:r>
            <w:proofErr w:type="spellStart"/>
            <w:r w:rsidRPr="00983DFA">
              <w:rPr>
                <w:rFonts w:ascii="Calibri" w:eastAsia="Times New Roman" w:hAnsi="Calibri" w:cs="Times New Roman"/>
                <w:lang w:eastAsia="pl-PL"/>
              </w:rPr>
              <w:t>Dn</w:t>
            </w:r>
            <w:proofErr w:type="spellEnd"/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 90 mm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68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m</w:t>
            </w:r>
          </w:p>
        </w:tc>
      </w:tr>
      <w:tr w:rsidR="00983DFA" w:rsidRPr="00983DFA" w:rsidTr="00983D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1.3.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Hydrant HP 80 z </w:t>
            </w:r>
            <w:proofErr w:type="spellStart"/>
            <w:r w:rsidRPr="00983DFA">
              <w:rPr>
                <w:rFonts w:ascii="Calibri" w:eastAsia="Times New Roman" w:hAnsi="Calibri" w:cs="Times New Roman"/>
                <w:lang w:eastAsia="pl-PL"/>
              </w:rPr>
              <w:t>zauwą</w:t>
            </w:r>
            <w:proofErr w:type="spellEnd"/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 odcinającą </w:t>
            </w:r>
            <w:proofErr w:type="spellStart"/>
            <w:r w:rsidRPr="00983DFA">
              <w:rPr>
                <w:rFonts w:ascii="Calibri" w:eastAsia="Times New Roman" w:hAnsi="Calibri" w:cs="Times New Roman"/>
                <w:lang w:eastAsia="pl-PL"/>
              </w:rPr>
              <w:t>Dn</w:t>
            </w:r>
            <w:proofErr w:type="spellEnd"/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 80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</w:tr>
      <w:tr w:rsidR="00983DFA" w:rsidRPr="00983DFA" w:rsidTr="00983D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1.4.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Włączenie do istniejącej sieci wodociągowej z zasuwą </w:t>
            </w:r>
            <w:proofErr w:type="spellStart"/>
            <w:r w:rsidRPr="00983DFA">
              <w:rPr>
                <w:rFonts w:ascii="Calibri" w:eastAsia="Times New Roman" w:hAnsi="Calibri" w:cs="Times New Roman"/>
                <w:lang w:eastAsia="pl-PL"/>
              </w:rPr>
              <w:t>Dn</w:t>
            </w:r>
            <w:proofErr w:type="spellEnd"/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 80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</w:tr>
      <w:tr w:rsidR="00983DFA" w:rsidRPr="00983DFA" w:rsidTr="00983DFA">
        <w:trPr>
          <w:trHeight w:val="300"/>
        </w:trPr>
        <w:tc>
          <w:tcPr>
            <w:tcW w:w="1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DFA" w:rsidRPr="00983DFA" w:rsidRDefault="00983DFA" w:rsidP="00983D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83DF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</w:tr>
      <w:tr w:rsidR="00983DFA" w:rsidRPr="00983DFA" w:rsidTr="00983DF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83DF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83DF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ODCINEK 1/6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83DF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83DF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</w:tr>
      <w:tr w:rsidR="00983DFA" w:rsidRPr="00983DFA" w:rsidTr="00983DF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L.p.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Opis robót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Ilość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Jednostka</w:t>
            </w:r>
          </w:p>
        </w:tc>
      </w:tr>
      <w:tr w:rsidR="00983DFA" w:rsidRPr="00983DFA" w:rsidTr="00983DFA">
        <w:trPr>
          <w:trHeight w:val="300"/>
        </w:trPr>
        <w:tc>
          <w:tcPr>
            <w:tcW w:w="8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1.WODOCIĄG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83DFA" w:rsidRPr="00983DFA" w:rsidTr="00983D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lastRenderedPageBreak/>
              <w:t>1.1.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Roboty ziemne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460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m</w:t>
            </w:r>
          </w:p>
        </w:tc>
      </w:tr>
      <w:tr w:rsidR="00983DFA" w:rsidRPr="00983DFA" w:rsidTr="00983D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1.2.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Roboty montażowe wodociąg PEHD </w:t>
            </w:r>
            <w:proofErr w:type="spellStart"/>
            <w:r w:rsidRPr="00983DFA">
              <w:rPr>
                <w:rFonts w:ascii="Calibri" w:eastAsia="Times New Roman" w:hAnsi="Calibri" w:cs="Times New Roman"/>
                <w:lang w:eastAsia="pl-PL"/>
              </w:rPr>
              <w:t>Dn</w:t>
            </w:r>
            <w:proofErr w:type="spellEnd"/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 90 mm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490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m</w:t>
            </w:r>
          </w:p>
        </w:tc>
      </w:tr>
      <w:tr w:rsidR="00983DFA" w:rsidRPr="00983DFA" w:rsidTr="00983D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1.3.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Przewiert sterowany R.O. PE </w:t>
            </w:r>
            <w:proofErr w:type="spellStart"/>
            <w:r w:rsidRPr="00983DFA">
              <w:rPr>
                <w:rFonts w:ascii="Calibri" w:eastAsia="Times New Roman" w:hAnsi="Calibri" w:cs="Times New Roman"/>
                <w:lang w:eastAsia="pl-PL"/>
              </w:rPr>
              <w:t>Dn</w:t>
            </w:r>
            <w:proofErr w:type="spellEnd"/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 160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30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m</w:t>
            </w:r>
          </w:p>
        </w:tc>
      </w:tr>
      <w:tr w:rsidR="00983DFA" w:rsidRPr="00983DFA" w:rsidTr="00983D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1.4.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Hydrant HP 80 z </w:t>
            </w:r>
            <w:proofErr w:type="spellStart"/>
            <w:r w:rsidRPr="00983DFA">
              <w:rPr>
                <w:rFonts w:ascii="Calibri" w:eastAsia="Times New Roman" w:hAnsi="Calibri" w:cs="Times New Roman"/>
                <w:lang w:eastAsia="pl-PL"/>
              </w:rPr>
              <w:t>zauwą</w:t>
            </w:r>
            <w:proofErr w:type="spellEnd"/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 odcinającą </w:t>
            </w:r>
            <w:proofErr w:type="spellStart"/>
            <w:r w:rsidRPr="00983DFA">
              <w:rPr>
                <w:rFonts w:ascii="Calibri" w:eastAsia="Times New Roman" w:hAnsi="Calibri" w:cs="Times New Roman"/>
                <w:lang w:eastAsia="pl-PL"/>
              </w:rPr>
              <w:t>Dn</w:t>
            </w:r>
            <w:proofErr w:type="spellEnd"/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 80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</w:tr>
      <w:tr w:rsidR="00983DFA" w:rsidRPr="00983DFA" w:rsidTr="00983D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1.5.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Włączenie do istniejącej sieci wodociągowej z zasuwą </w:t>
            </w:r>
            <w:proofErr w:type="spellStart"/>
            <w:r w:rsidRPr="00983DFA">
              <w:rPr>
                <w:rFonts w:ascii="Calibri" w:eastAsia="Times New Roman" w:hAnsi="Calibri" w:cs="Times New Roman"/>
                <w:lang w:eastAsia="pl-PL"/>
              </w:rPr>
              <w:t>Dn</w:t>
            </w:r>
            <w:proofErr w:type="spellEnd"/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 80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</w:tr>
    </w:tbl>
    <w:p w:rsidR="00983DFA" w:rsidRDefault="00983DFA"/>
    <w:tbl>
      <w:tblPr>
        <w:tblW w:w="13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7520"/>
        <w:gridCol w:w="1659"/>
        <w:gridCol w:w="3541"/>
      </w:tblGrid>
      <w:tr w:rsidR="00983DFA" w:rsidRPr="00983DFA" w:rsidTr="00983DFA">
        <w:trPr>
          <w:trHeight w:val="3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pl-PL"/>
              </w:rPr>
            </w:pPr>
            <w:r w:rsidRPr="00983DFA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pl-PL"/>
              </w:rPr>
            </w:pPr>
            <w:r w:rsidRPr="00983DFA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pl-PL"/>
              </w:rPr>
              <w:t>CZĘŚĆ NR 5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pl-PL"/>
              </w:rPr>
            </w:pPr>
            <w:r w:rsidRPr="00983DFA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pl-PL"/>
              </w:rPr>
              <w:t>HUCISKO</w:t>
            </w:r>
          </w:p>
        </w:tc>
      </w:tr>
      <w:tr w:rsidR="00983DFA" w:rsidRPr="00983DFA" w:rsidTr="00983DFA">
        <w:trPr>
          <w:trHeight w:val="300"/>
        </w:trPr>
        <w:tc>
          <w:tcPr>
            <w:tcW w:w="1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83DF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ZADANIE NR 1 : Budowa odcinka sieci wodociągowej w miejscowości Hucisko </w:t>
            </w:r>
          </w:p>
        </w:tc>
      </w:tr>
      <w:tr w:rsidR="00983DFA" w:rsidRPr="00983DFA" w:rsidTr="00983DF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83DF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83DF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ODCINEK 1/1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83DF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83DF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</w:tr>
      <w:tr w:rsidR="00983DFA" w:rsidRPr="00983DFA" w:rsidTr="00983DF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L.p.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Opis robót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Ilość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Jednostka</w:t>
            </w:r>
          </w:p>
        </w:tc>
      </w:tr>
      <w:tr w:rsidR="00983DFA" w:rsidRPr="00983DFA" w:rsidTr="00983DFA">
        <w:trPr>
          <w:trHeight w:val="300"/>
        </w:trPr>
        <w:tc>
          <w:tcPr>
            <w:tcW w:w="8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1.WODOCIĄG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83DFA" w:rsidRPr="00983DFA" w:rsidTr="00983D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1.1.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Roboty ziemne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446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m</w:t>
            </w:r>
          </w:p>
        </w:tc>
      </w:tr>
      <w:tr w:rsidR="00983DFA" w:rsidRPr="00983DFA" w:rsidTr="00983D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1.2.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Roboty montażowe wodociąg PEHD </w:t>
            </w:r>
            <w:proofErr w:type="spellStart"/>
            <w:r w:rsidRPr="00983DFA">
              <w:rPr>
                <w:rFonts w:ascii="Calibri" w:eastAsia="Times New Roman" w:hAnsi="Calibri" w:cs="Times New Roman"/>
                <w:lang w:eastAsia="pl-PL"/>
              </w:rPr>
              <w:t>Dn</w:t>
            </w:r>
            <w:proofErr w:type="spellEnd"/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 110 mm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433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m</w:t>
            </w:r>
          </w:p>
        </w:tc>
      </w:tr>
      <w:tr w:rsidR="00983DFA" w:rsidRPr="00983DFA" w:rsidTr="00983D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1.3.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Roboty montażowe wodociąg PEHD </w:t>
            </w:r>
            <w:proofErr w:type="spellStart"/>
            <w:r w:rsidRPr="00983DFA">
              <w:rPr>
                <w:rFonts w:ascii="Calibri" w:eastAsia="Times New Roman" w:hAnsi="Calibri" w:cs="Times New Roman"/>
                <w:lang w:eastAsia="pl-PL"/>
              </w:rPr>
              <w:t>Dn</w:t>
            </w:r>
            <w:proofErr w:type="spellEnd"/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 40 mm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45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m</w:t>
            </w:r>
          </w:p>
        </w:tc>
      </w:tr>
      <w:tr w:rsidR="00983DFA" w:rsidRPr="00983DFA" w:rsidTr="00983D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1.4.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Przewiert sterowany R.O. PE </w:t>
            </w:r>
            <w:proofErr w:type="spellStart"/>
            <w:r w:rsidRPr="00983DFA">
              <w:rPr>
                <w:rFonts w:ascii="Calibri" w:eastAsia="Times New Roman" w:hAnsi="Calibri" w:cs="Times New Roman"/>
                <w:lang w:eastAsia="pl-PL"/>
              </w:rPr>
              <w:t>Dn</w:t>
            </w:r>
            <w:proofErr w:type="spellEnd"/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 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32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m</w:t>
            </w:r>
          </w:p>
        </w:tc>
      </w:tr>
      <w:tr w:rsidR="00983DFA" w:rsidRPr="00983DFA" w:rsidTr="00983D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1.5.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Hydrant HP 80 z </w:t>
            </w:r>
            <w:proofErr w:type="spellStart"/>
            <w:r w:rsidRPr="00983DFA">
              <w:rPr>
                <w:rFonts w:ascii="Calibri" w:eastAsia="Times New Roman" w:hAnsi="Calibri" w:cs="Times New Roman"/>
                <w:lang w:eastAsia="pl-PL"/>
              </w:rPr>
              <w:t>zauwą</w:t>
            </w:r>
            <w:proofErr w:type="spellEnd"/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 odcinającą </w:t>
            </w:r>
            <w:proofErr w:type="spellStart"/>
            <w:r w:rsidRPr="00983DFA">
              <w:rPr>
                <w:rFonts w:ascii="Calibri" w:eastAsia="Times New Roman" w:hAnsi="Calibri" w:cs="Times New Roman"/>
                <w:lang w:eastAsia="pl-PL"/>
              </w:rPr>
              <w:t>Dn</w:t>
            </w:r>
            <w:proofErr w:type="spellEnd"/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 80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</w:tr>
      <w:tr w:rsidR="00983DFA" w:rsidRPr="00983DFA" w:rsidTr="00983D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1.6.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Włączenie do istniejącej sieci wodociągowej z zasuwą </w:t>
            </w:r>
            <w:proofErr w:type="spellStart"/>
            <w:r w:rsidRPr="00983DFA">
              <w:rPr>
                <w:rFonts w:ascii="Calibri" w:eastAsia="Times New Roman" w:hAnsi="Calibri" w:cs="Times New Roman"/>
                <w:lang w:eastAsia="pl-PL"/>
              </w:rPr>
              <w:t>Dn</w:t>
            </w:r>
            <w:proofErr w:type="spellEnd"/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 100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</w:tr>
      <w:tr w:rsidR="00983DFA" w:rsidRPr="00983DFA" w:rsidTr="00983DFA">
        <w:trPr>
          <w:trHeight w:val="300"/>
        </w:trPr>
        <w:tc>
          <w:tcPr>
            <w:tcW w:w="1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DFA" w:rsidRPr="00983DFA" w:rsidRDefault="00983DFA" w:rsidP="00983D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83DF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</w:tr>
      <w:tr w:rsidR="00983DFA" w:rsidRPr="00983DFA" w:rsidTr="00983DF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83DF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83DF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ODCINEK 1/2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83DF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83DF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</w:tr>
      <w:tr w:rsidR="00983DFA" w:rsidRPr="00983DFA" w:rsidTr="00983DF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L.p.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Opis robót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Ilość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Jednostka</w:t>
            </w:r>
          </w:p>
        </w:tc>
      </w:tr>
      <w:tr w:rsidR="00983DFA" w:rsidRPr="00983DFA" w:rsidTr="00983DFA">
        <w:trPr>
          <w:trHeight w:val="300"/>
        </w:trPr>
        <w:tc>
          <w:tcPr>
            <w:tcW w:w="8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1.WODOCIĄG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983DFA" w:rsidRPr="00983DFA" w:rsidTr="00983D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1.1.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Roboty ziemne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110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m</w:t>
            </w:r>
          </w:p>
        </w:tc>
      </w:tr>
      <w:tr w:rsidR="00983DFA" w:rsidRPr="00983DFA" w:rsidTr="00983D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1.2.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Roboty montażowe wodociąg PEHD </w:t>
            </w:r>
            <w:proofErr w:type="spellStart"/>
            <w:r w:rsidRPr="00983DFA">
              <w:rPr>
                <w:rFonts w:ascii="Calibri" w:eastAsia="Times New Roman" w:hAnsi="Calibri" w:cs="Times New Roman"/>
                <w:lang w:eastAsia="pl-PL"/>
              </w:rPr>
              <w:t>Dn</w:t>
            </w:r>
            <w:proofErr w:type="spellEnd"/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 90 mm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110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m</w:t>
            </w:r>
          </w:p>
        </w:tc>
      </w:tr>
      <w:tr w:rsidR="00983DFA" w:rsidRPr="00983DFA" w:rsidTr="00983D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1.4.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Hydrant HP 80 z </w:t>
            </w:r>
            <w:proofErr w:type="spellStart"/>
            <w:r w:rsidRPr="00983DFA">
              <w:rPr>
                <w:rFonts w:ascii="Calibri" w:eastAsia="Times New Roman" w:hAnsi="Calibri" w:cs="Times New Roman"/>
                <w:lang w:eastAsia="pl-PL"/>
              </w:rPr>
              <w:t>zauwą</w:t>
            </w:r>
            <w:proofErr w:type="spellEnd"/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 odcinającą </w:t>
            </w:r>
            <w:proofErr w:type="spellStart"/>
            <w:r w:rsidRPr="00983DFA">
              <w:rPr>
                <w:rFonts w:ascii="Calibri" w:eastAsia="Times New Roman" w:hAnsi="Calibri" w:cs="Times New Roman"/>
                <w:lang w:eastAsia="pl-PL"/>
              </w:rPr>
              <w:t>Dn</w:t>
            </w:r>
            <w:proofErr w:type="spellEnd"/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 80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</w:tr>
      <w:tr w:rsidR="00983DFA" w:rsidRPr="00983DFA" w:rsidTr="00983D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1.5.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Włączenie do istniejącej sieci wodociągowej z zasuwą </w:t>
            </w:r>
            <w:proofErr w:type="spellStart"/>
            <w:r w:rsidRPr="00983DFA">
              <w:rPr>
                <w:rFonts w:ascii="Calibri" w:eastAsia="Times New Roman" w:hAnsi="Calibri" w:cs="Times New Roman"/>
                <w:lang w:eastAsia="pl-PL"/>
              </w:rPr>
              <w:t>Dn</w:t>
            </w:r>
            <w:proofErr w:type="spellEnd"/>
            <w:r w:rsidRPr="00983DFA">
              <w:rPr>
                <w:rFonts w:ascii="Calibri" w:eastAsia="Times New Roman" w:hAnsi="Calibri" w:cs="Times New Roman"/>
                <w:lang w:eastAsia="pl-PL"/>
              </w:rPr>
              <w:t xml:space="preserve"> 80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FA" w:rsidRPr="00983DFA" w:rsidRDefault="00983DFA" w:rsidP="00983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83DFA">
              <w:rPr>
                <w:rFonts w:ascii="Calibri" w:eastAsia="Times New Roman" w:hAnsi="Calibri" w:cs="Times New Roman"/>
                <w:lang w:eastAsia="pl-PL"/>
              </w:rPr>
              <w:t>szt.</w:t>
            </w:r>
          </w:p>
        </w:tc>
      </w:tr>
    </w:tbl>
    <w:p w:rsidR="00983DFA" w:rsidRDefault="00983DFA"/>
    <w:sectPr w:rsidR="00983DFA" w:rsidSect="00380C84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FA"/>
    <w:rsid w:val="00380C84"/>
    <w:rsid w:val="005E0BD9"/>
    <w:rsid w:val="00983DFA"/>
    <w:rsid w:val="00F4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12FBA-4697-4054-AADA-3EEB48636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B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872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jtalar</dc:creator>
  <cp:lastModifiedBy>Robert Kania</cp:lastModifiedBy>
  <cp:revision>3</cp:revision>
  <dcterms:created xsi:type="dcterms:W3CDTF">2017-10-09T11:22:00Z</dcterms:created>
  <dcterms:modified xsi:type="dcterms:W3CDTF">2017-10-09T11:53:00Z</dcterms:modified>
</cp:coreProperties>
</file>